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3345C" w14:textId="0220D59C" w:rsidR="002D49D6" w:rsidRDefault="002D49D6">
      <w:r>
        <w:rPr>
          <w:noProof/>
        </w:rPr>
        <w:drawing>
          <wp:anchor distT="0" distB="0" distL="114300" distR="114300" simplePos="0" relativeHeight="251658240" behindDoc="0" locked="0" layoutInCell="1" allowOverlap="1" wp14:anchorId="63468D4C" wp14:editId="4AB148EA">
            <wp:simplePos x="0" y="0"/>
            <wp:positionH relativeFrom="column">
              <wp:posOffset>-89535</wp:posOffset>
            </wp:positionH>
            <wp:positionV relativeFrom="paragraph">
              <wp:posOffset>0</wp:posOffset>
            </wp:positionV>
            <wp:extent cx="5407200" cy="4057200"/>
            <wp:effectExtent l="0" t="0" r="3175" b="635"/>
            <wp:wrapTopAndBottom/>
            <wp:docPr id="129833556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00" cy="40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4EAA37F" wp14:editId="2381EEC2">
            <wp:simplePos x="0" y="0"/>
            <wp:positionH relativeFrom="column">
              <wp:posOffset>-86995</wp:posOffset>
            </wp:positionH>
            <wp:positionV relativeFrom="paragraph">
              <wp:posOffset>4529667</wp:posOffset>
            </wp:positionV>
            <wp:extent cx="5407200" cy="4057200"/>
            <wp:effectExtent l="0" t="0" r="3175" b="635"/>
            <wp:wrapTopAndBottom/>
            <wp:docPr id="175728942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00" cy="40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C84CB" w14:textId="28FA6D8A" w:rsidR="002D49D6" w:rsidRDefault="002D49D6"/>
    <w:p w14:paraId="4ACF35B7" w14:textId="714B2ACB" w:rsidR="002C0D19" w:rsidRDefault="00B27C45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5465ECD1" wp14:editId="335351AC">
            <wp:simplePos x="0" y="0"/>
            <wp:positionH relativeFrom="column">
              <wp:posOffset>14817</wp:posOffset>
            </wp:positionH>
            <wp:positionV relativeFrom="paragraph">
              <wp:posOffset>4831715</wp:posOffset>
            </wp:positionV>
            <wp:extent cx="5407200" cy="4055400"/>
            <wp:effectExtent l="0" t="0" r="3175" b="2540"/>
            <wp:wrapTopAndBottom/>
            <wp:docPr id="165749374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00" cy="405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9D6">
        <w:rPr>
          <w:noProof/>
        </w:rPr>
        <w:drawing>
          <wp:anchor distT="0" distB="0" distL="114300" distR="114300" simplePos="0" relativeHeight="251658240" behindDoc="0" locked="0" layoutInCell="1" allowOverlap="1" wp14:anchorId="01C60782" wp14:editId="40AF635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5407200" cy="4057200"/>
            <wp:effectExtent l="0" t="0" r="3175" b="635"/>
            <wp:wrapTopAndBottom/>
            <wp:docPr id="13197903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00" cy="40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0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fullPage" w:percent="3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9D6"/>
    <w:rsid w:val="001209E2"/>
    <w:rsid w:val="002C0D19"/>
    <w:rsid w:val="002D49D6"/>
    <w:rsid w:val="004D37C7"/>
    <w:rsid w:val="00B2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344C0"/>
  <w15:chartTrackingRefBased/>
  <w15:docId w15:val="{CE7B6585-5739-4C7E-8FA3-4A86977C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before="100" w:beforeAutospacing="1" w:after="100" w:afterAutospacing="1"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MARC-NOEL FALIU</dc:creator>
  <cp:keywords/>
  <dc:description/>
  <cp:lastModifiedBy>MARC-NOEL FALIU</cp:lastModifiedBy>
  <cp:revision>3</cp:revision>
  <dcterms:created xsi:type="dcterms:W3CDTF">2024-11-16T10:21:00Z</dcterms:created>
  <dcterms:modified xsi:type="dcterms:W3CDTF">2024-11-16T10:22:00Z</dcterms:modified>
</cp:coreProperties>
</file>